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2238" w:rsidR="0061148E" w:rsidRPr="000C582F" w:rsidRDefault="00BE0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0984" w:rsidR="0061148E" w:rsidRPr="000C582F" w:rsidRDefault="00BE0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C7514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B99D4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005E8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44B7D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3DCC6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775D3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8809C" w:rsidR="00B87ED3" w:rsidRPr="000C582F" w:rsidRDefault="00BE0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AF5D6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E5644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609A7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C95A2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A905B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C4A85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28476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F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6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31E4" w:rsidR="00B87ED3" w:rsidRPr="000C582F" w:rsidRDefault="00BE04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2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E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9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5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5B9DC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AC762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03791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49A95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A4104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545E7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BA99F" w:rsidR="00B87ED3" w:rsidRPr="000C582F" w:rsidRDefault="00BE0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95F0" w:rsidR="00B87ED3" w:rsidRPr="000C582F" w:rsidRDefault="00BE0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2A0E9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E00A8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C241B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5CCDA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00E2D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CC0AC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1789C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1D991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8CCB1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273F1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95E6C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4B1B5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1655A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A58EB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0AF2" w:rsidR="00B87ED3" w:rsidRPr="000C582F" w:rsidRDefault="00BE0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CAA8E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BC615" w:rsidR="00B87ED3" w:rsidRPr="000C582F" w:rsidRDefault="00BE0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D2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B0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7F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D6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C1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4C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2024-06-12T19:30:00.0000000Z</dcterms:modified>
</coreProperties>
</file>