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581F" w:rsidR="0061148E" w:rsidRPr="000C582F" w:rsidRDefault="00300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5262" w:rsidR="0061148E" w:rsidRPr="000C582F" w:rsidRDefault="00300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E1D83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3390C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EA546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A2950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314CA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B692A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073BC" w:rsidR="00B87ED3" w:rsidRPr="000C582F" w:rsidRDefault="0030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524E2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56712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7C0FC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6D52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280D3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F0FA6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C7B0D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9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F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B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2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5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04AEF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45D63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4E8BD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82D08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5FAF5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39BF1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4E9DE" w:rsidR="00B87ED3" w:rsidRPr="000C582F" w:rsidRDefault="0030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4B008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65DCA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76D58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D3106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24BCA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779B8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7B87A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1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F3E91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9C1E1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CDC1B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D3E52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724F4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B4E8D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2AA18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5564F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5B5D2" w:rsidR="00B87ED3" w:rsidRPr="000C582F" w:rsidRDefault="0030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39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B7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25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06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2D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001B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