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6FE3" w:rsidR="0061148E" w:rsidRPr="000C582F" w:rsidRDefault="00513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2910" w:rsidR="0061148E" w:rsidRPr="000C582F" w:rsidRDefault="00513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1F6F5" w:rsidR="00B87ED3" w:rsidRPr="000C582F" w:rsidRDefault="005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267D7" w:rsidR="00B87ED3" w:rsidRPr="000C582F" w:rsidRDefault="005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A8A51" w:rsidR="00B87ED3" w:rsidRPr="000C582F" w:rsidRDefault="005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A6CB9" w:rsidR="00B87ED3" w:rsidRPr="000C582F" w:rsidRDefault="005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3FB65" w:rsidR="00B87ED3" w:rsidRPr="000C582F" w:rsidRDefault="005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4BE5C" w:rsidR="00B87ED3" w:rsidRPr="000C582F" w:rsidRDefault="005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40E17" w:rsidR="00B87ED3" w:rsidRPr="000C582F" w:rsidRDefault="005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717CA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39FED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29951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9BECF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98ACA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9BDFC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05C23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A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2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6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C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5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1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A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AE025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AE9EF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07BF6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C3376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36AAA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2875B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A1333" w:rsidR="00B87ED3" w:rsidRPr="000C582F" w:rsidRDefault="005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5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D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86C2" w:rsidR="00B87ED3" w:rsidRPr="000C582F" w:rsidRDefault="00513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F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5DC5F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1B001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E6F11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42A46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11620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19094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FF0D8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F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6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2DE45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45DCA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44952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0A8BF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B82B9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454E0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469E7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D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8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AB61C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903C1" w:rsidR="00B87ED3" w:rsidRPr="000C582F" w:rsidRDefault="005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F5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3D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5E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F6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5F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E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B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2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A2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A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