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739F" w:rsidR="0061148E" w:rsidRPr="000C582F" w:rsidRDefault="008D1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C345" w:rsidR="0061148E" w:rsidRPr="000C582F" w:rsidRDefault="008D1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91639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3ED33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ACF2B6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CD806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92C52A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E304E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58FA7" w:rsidR="00B87ED3" w:rsidRPr="000C582F" w:rsidRDefault="008D1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EB974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5DA38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DDE10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AF158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3D20A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3EF7A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604A0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D7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7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D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9B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B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3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C9F90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73C47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5550C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E5B16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50369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A7B1F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F0E49" w:rsidR="00B87ED3" w:rsidRPr="000C582F" w:rsidRDefault="008D1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2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C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0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3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A3BCFE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4BADA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26449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95D25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23548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D506C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5E462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6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1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3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2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3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7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972586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2DDDD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4D4C6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01951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489F7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19F9C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2F73C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7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8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D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B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B6653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E5A24F" w:rsidR="00B87ED3" w:rsidRPr="000C582F" w:rsidRDefault="008D1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3A2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BE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BA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4D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03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5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1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40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F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34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2024-06-12T18:08:00.0000000Z</dcterms:modified>
</coreProperties>
</file>