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9CEB" w:rsidR="0061148E" w:rsidRPr="000C582F" w:rsidRDefault="00443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9DE8" w:rsidR="0061148E" w:rsidRPr="000C582F" w:rsidRDefault="00443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D439A" w:rsidR="00B87ED3" w:rsidRPr="000C582F" w:rsidRDefault="00443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A3701" w:rsidR="00B87ED3" w:rsidRPr="000C582F" w:rsidRDefault="00443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BF501" w:rsidR="00B87ED3" w:rsidRPr="000C582F" w:rsidRDefault="00443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7E4D0" w:rsidR="00B87ED3" w:rsidRPr="000C582F" w:rsidRDefault="00443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99FFA" w:rsidR="00B87ED3" w:rsidRPr="000C582F" w:rsidRDefault="00443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D8549" w:rsidR="00B87ED3" w:rsidRPr="000C582F" w:rsidRDefault="00443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D6E3C" w:rsidR="00B87ED3" w:rsidRPr="000C582F" w:rsidRDefault="00443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F7C2B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7C163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323E3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01879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0A7CD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C7E62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78114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326B" w:rsidR="00B87ED3" w:rsidRPr="000C582F" w:rsidRDefault="004437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B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9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B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3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6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B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AC75F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ADF67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975EE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9886B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FE42D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34BA2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28017" w:rsidR="00B87ED3" w:rsidRPr="000C582F" w:rsidRDefault="00443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7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21266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0CA03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A4C83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3ADEE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98F04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E8E3B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AAB1E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87FB4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C29CA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7841D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25F9B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471C0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7EFB2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62DBB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C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3887F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A71E5" w:rsidR="00B87ED3" w:rsidRPr="000C582F" w:rsidRDefault="00443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5B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04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63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5C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D9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E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742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2025-07-18T21:00:00.0000000Z</dcterms:modified>
</coreProperties>
</file>