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AC86" w:rsidR="0061148E" w:rsidRPr="000C582F" w:rsidRDefault="003F4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1228" w:rsidR="0061148E" w:rsidRPr="000C582F" w:rsidRDefault="003F4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FBF4B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C8844C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14BA7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3983C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2EBE3F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26C3C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07DFF" w:rsidR="00B87ED3" w:rsidRPr="000C582F" w:rsidRDefault="003F4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54C834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5679A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2DE23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13B28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814FAF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5B8A37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5F255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12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A4724" w:rsidR="00B87ED3" w:rsidRPr="000C582F" w:rsidRDefault="003F4B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0B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72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A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22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E5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CEC2B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17A3B0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208E9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23155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80D231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3AFDF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FF477" w:rsidR="00B87ED3" w:rsidRPr="000C582F" w:rsidRDefault="003F4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F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B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C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51B50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924E1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20806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E4319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7BBE1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ADD9C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ADA9D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7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38EB" w:rsidR="00B87ED3" w:rsidRPr="000C582F" w:rsidRDefault="003F4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F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90FD" w:rsidR="00B87ED3" w:rsidRPr="000C582F" w:rsidRDefault="003F4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1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C64829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C6B53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E9598F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B58BD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0BBF1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19256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17128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B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E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E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CD569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A1D5A" w:rsidR="00B87ED3" w:rsidRPr="000C582F" w:rsidRDefault="003F4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937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737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05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704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07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C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4A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A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4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5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4CF8"/>
    <w:rsid w:val="0016006D"/>
    <w:rsid w:val="001D5720"/>
    <w:rsid w:val="002C1E06"/>
    <w:rsid w:val="002E6F3C"/>
    <w:rsid w:val="00316E15"/>
    <w:rsid w:val="003441B6"/>
    <w:rsid w:val="0039537B"/>
    <w:rsid w:val="003F4B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2024-06-12T16:47:00.0000000Z</dcterms:modified>
</coreProperties>
</file>