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30104" w:rsidR="0061148E" w:rsidRPr="000C582F" w:rsidRDefault="003741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89D72" w:rsidR="0061148E" w:rsidRPr="000C582F" w:rsidRDefault="003741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CD9F2" w:rsidR="00B87ED3" w:rsidRPr="000C582F" w:rsidRDefault="0037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16AB0" w:rsidR="00B87ED3" w:rsidRPr="000C582F" w:rsidRDefault="0037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33EFE" w:rsidR="00B87ED3" w:rsidRPr="000C582F" w:rsidRDefault="0037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11B80" w:rsidR="00B87ED3" w:rsidRPr="000C582F" w:rsidRDefault="0037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60923" w:rsidR="00B87ED3" w:rsidRPr="000C582F" w:rsidRDefault="0037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56B39" w:rsidR="00B87ED3" w:rsidRPr="000C582F" w:rsidRDefault="0037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BD7D5" w:rsidR="00B87ED3" w:rsidRPr="000C582F" w:rsidRDefault="00374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BFF65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07446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8CE0C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F05DF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70FC3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79FFD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D21D2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B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7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57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1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5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7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74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3A6C0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84A4A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1A1E6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085F4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B0062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772B0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DFA9D" w:rsidR="00B87ED3" w:rsidRPr="000C582F" w:rsidRDefault="00374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0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6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F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A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7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1FBCD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610E2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AE5F7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5C9E7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D0241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0E2A7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E9667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4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7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C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3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C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991C0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1BAB0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E6354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39A47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867EF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40221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5631E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3C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54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3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2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8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03E1E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DBFBE" w:rsidR="00B87ED3" w:rsidRPr="000C582F" w:rsidRDefault="00374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F8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92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EC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86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5F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BF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C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7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1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0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9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ABA"/>
    <w:rsid w:val="00316E15"/>
    <w:rsid w:val="003441B6"/>
    <w:rsid w:val="003741A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2024-06-12T16:11:00.0000000Z</dcterms:modified>
</coreProperties>
</file>