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E907" w:rsidR="0061148E" w:rsidRPr="000C582F" w:rsidRDefault="000A5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B16E" w:rsidR="0061148E" w:rsidRPr="000C582F" w:rsidRDefault="000A5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EA0EB" w:rsidR="00B87ED3" w:rsidRPr="000C582F" w:rsidRDefault="000A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4D360" w:rsidR="00B87ED3" w:rsidRPr="000C582F" w:rsidRDefault="000A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EF866" w:rsidR="00B87ED3" w:rsidRPr="000C582F" w:rsidRDefault="000A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BBCD0" w:rsidR="00B87ED3" w:rsidRPr="000C582F" w:rsidRDefault="000A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58BD5" w:rsidR="00B87ED3" w:rsidRPr="000C582F" w:rsidRDefault="000A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F3BF9" w:rsidR="00B87ED3" w:rsidRPr="000C582F" w:rsidRDefault="000A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BD8F4" w:rsidR="00B87ED3" w:rsidRPr="000C582F" w:rsidRDefault="000A5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A5DFD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32AAE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A29D0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6CB74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8D168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4CDE9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C688C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4B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0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2F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E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6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3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8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B37D1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58CD0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FDA3B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0F2C1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B001B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CC05D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E1537" w:rsidR="00B87ED3" w:rsidRPr="000C582F" w:rsidRDefault="000A5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9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3C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C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D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C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0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73F63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E2592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2C55B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E7D80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E3554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9CFCE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04E5D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7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1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B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1C2A1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BB14D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8FF76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75E6C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291EE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6CEE0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5814F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8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D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E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3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12D7E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569EB" w:rsidR="00B87ED3" w:rsidRPr="000C582F" w:rsidRDefault="000A5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5D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5D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BA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59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34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D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3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445"/>
    <w:rsid w:val="000C582F"/>
    <w:rsid w:val="0016006D"/>
    <w:rsid w:val="001D5720"/>
    <w:rsid w:val="00206C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2025-07-18T20:11:00.0000000Z</dcterms:modified>
</coreProperties>
</file>