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FEC2B" w:rsidR="0061148E" w:rsidRPr="000C582F" w:rsidRDefault="005F5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D0C7D" w:rsidR="0061148E" w:rsidRPr="000C582F" w:rsidRDefault="005F5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029A9" w:rsidR="00B87ED3" w:rsidRPr="000C582F" w:rsidRDefault="005F5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1A607" w:rsidR="00B87ED3" w:rsidRPr="000C582F" w:rsidRDefault="005F5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DFED0" w:rsidR="00B87ED3" w:rsidRPr="000C582F" w:rsidRDefault="005F5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397D4" w:rsidR="00B87ED3" w:rsidRPr="000C582F" w:rsidRDefault="005F5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C9D98" w:rsidR="00B87ED3" w:rsidRPr="000C582F" w:rsidRDefault="005F5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45AD3" w:rsidR="00B87ED3" w:rsidRPr="000C582F" w:rsidRDefault="005F5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317A6" w:rsidR="00B87ED3" w:rsidRPr="000C582F" w:rsidRDefault="005F5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6B272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C2B4B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2D3B6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DFF12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6C819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4BC6E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151A0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FCB40" w:rsidR="00B87ED3" w:rsidRPr="000C582F" w:rsidRDefault="005F58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59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B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F2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2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D7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55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929B7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B1CA7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D9FEE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5A734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B4FC0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80C90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29077" w:rsidR="00B87ED3" w:rsidRPr="000C582F" w:rsidRDefault="005F5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7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D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33DC3" w:rsidR="00B87ED3" w:rsidRPr="000C582F" w:rsidRDefault="005F5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1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C7ED2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A8CB8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D5AC7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2622D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50C74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552E8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B1A06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A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5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6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B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A8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F9FE3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D2768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6A127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B469A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5795B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26CAD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C992C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5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15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D4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F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B1CFF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200B7" w:rsidR="00B87ED3" w:rsidRPr="000C582F" w:rsidRDefault="005F5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09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6F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CE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9E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52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45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6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7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7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F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8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5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2024-06-12T16:06:00.0000000Z</dcterms:modified>
</coreProperties>
</file>