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E957" w:rsidR="0061148E" w:rsidRPr="000C582F" w:rsidRDefault="00E03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74BA" w:rsidR="0061148E" w:rsidRPr="000C582F" w:rsidRDefault="00E03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1754F" w:rsidR="00B87ED3" w:rsidRPr="000C582F" w:rsidRDefault="00E0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3D7B9" w:rsidR="00B87ED3" w:rsidRPr="000C582F" w:rsidRDefault="00E0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D1459" w:rsidR="00B87ED3" w:rsidRPr="000C582F" w:rsidRDefault="00E0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9C383" w:rsidR="00B87ED3" w:rsidRPr="000C582F" w:rsidRDefault="00E0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EEE31" w:rsidR="00B87ED3" w:rsidRPr="000C582F" w:rsidRDefault="00E0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A866D" w:rsidR="00B87ED3" w:rsidRPr="000C582F" w:rsidRDefault="00E0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07136" w:rsidR="00B87ED3" w:rsidRPr="000C582F" w:rsidRDefault="00E03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4E004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2DDE7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1187E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5D609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A38A0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4A395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769BD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43E4" w:rsidR="00B87ED3" w:rsidRPr="000C582F" w:rsidRDefault="00E030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F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A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1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2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7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2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66417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FC9E9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60FF5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31C18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5481B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8E6C5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ADE7E" w:rsidR="00B87ED3" w:rsidRPr="000C582F" w:rsidRDefault="00E03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23BEE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C5170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30358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ED351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7A05F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80651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02A1F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61B6E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441ED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C1263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D1BEF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2CF37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0C345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5F8A1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0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0D8D5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D84D1" w:rsidR="00B87ED3" w:rsidRPr="000C582F" w:rsidRDefault="00E03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68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80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E9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46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08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3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0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