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C0D3D" w:rsidR="0061148E" w:rsidRPr="000C582F" w:rsidRDefault="00C4668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14BCF" w:rsidR="0061148E" w:rsidRPr="000C582F" w:rsidRDefault="00C4668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Lesotho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27B3B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C059A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2F49B0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10418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DC2487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99EC23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2CA44" w:rsidR="00B87ED3" w:rsidRPr="000C582F" w:rsidRDefault="00C4668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6E1119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CE305E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96BBD2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B7142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E741E7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0857D6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147306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92D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22F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05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4BE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81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E8D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D76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F3E892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FCD40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D828C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C3627E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62E148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A9EC8C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AB51C6" w:rsidR="00B87ED3" w:rsidRPr="000C582F" w:rsidRDefault="00C4668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DD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1D5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060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66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94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46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CD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2D71BCD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8C61E7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95B55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597349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C989D3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1D345C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7594A28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26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4B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19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88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B94B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E7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EC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5D06C0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D499CC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CE8D6C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3ED58F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47CBBE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47AECE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D9C2AAC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8D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D0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14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3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04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9C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1D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4CCCEA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1C12A8F" w:rsidR="00B87ED3" w:rsidRPr="000C582F" w:rsidRDefault="00C4668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7C42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3060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5944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866D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F92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DD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A7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39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E73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BA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84A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D10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46686"/>
    <w:rsid w:val="00C65D02"/>
    <w:rsid w:val="00CA5974"/>
    <w:rsid w:val="00CE6365"/>
    <w:rsid w:val="00D22D52"/>
    <w:rsid w:val="00D72F24"/>
    <w:rsid w:val="00D866E1"/>
    <w:rsid w:val="00D910FE"/>
    <w:rsid w:val="00E517E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2024-06-12T13:27:00.0000000Z</dcterms:modified>
</coreProperties>
</file>