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6D35" w:rsidR="0061148E" w:rsidRPr="000C582F" w:rsidRDefault="00B24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737D" w:rsidR="0061148E" w:rsidRPr="000C582F" w:rsidRDefault="00B24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5F863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1F74F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AB72E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CD99D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E9794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AFA5B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0BE74" w:rsidR="00B87ED3" w:rsidRPr="000C582F" w:rsidRDefault="00B24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8218B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98A89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420FB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88090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9E14B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EFB92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E8DE4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8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8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AE98" w:rsidR="00B87ED3" w:rsidRPr="000C582F" w:rsidRDefault="00B24A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12DE2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05AC6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C4D44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D1B7E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79B72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E22D2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2A692" w:rsidR="00B87ED3" w:rsidRPr="000C582F" w:rsidRDefault="00B24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3FAFA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75DAF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09ABC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93958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2868D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43C2C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46A2C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199AD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1A5FB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15F6F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79901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A5C84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E8046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441DE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6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CE006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D814E" w:rsidR="00B87ED3" w:rsidRPr="000C582F" w:rsidRDefault="00B24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A2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49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E1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32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02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DE9B" w:rsidR="00B87ED3" w:rsidRPr="000C582F" w:rsidRDefault="00B24A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7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A3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2025-07-18T12:35:00.0000000Z</dcterms:modified>
</coreProperties>
</file>