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DD0B8" w:rsidR="0061148E" w:rsidRPr="000C582F" w:rsidRDefault="00490B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1D28E" w:rsidR="0061148E" w:rsidRPr="000C582F" w:rsidRDefault="00490B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F9408" w:rsidR="00B87ED3" w:rsidRPr="000C582F" w:rsidRDefault="0049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8A3B8" w:rsidR="00B87ED3" w:rsidRPr="000C582F" w:rsidRDefault="0049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590FD" w:rsidR="00B87ED3" w:rsidRPr="000C582F" w:rsidRDefault="0049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36EE8" w:rsidR="00B87ED3" w:rsidRPr="000C582F" w:rsidRDefault="0049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936AF" w:rsidR="00B87ED3" w:rsidRPr="000C582F" w:rsidRDefault="0049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69A88" w:rsidR="00B87ED3" w:rsidRPr="000C582F" w:rsidRDefault="0049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B1AED" w:rsidR="00B87ED3" w:rsidRPr="000C582F" w:rsidRDefault="00490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37610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D33A4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872B7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66459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F8B99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68CC0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FB19E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92F9F" w:rsidR="00B87ED3" w:rsidRPr="000C582F" w:rsidRDefault="00490B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2F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A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9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B3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2A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DD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416DD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DA069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79CAE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A615E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414DC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B82B9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D6605" w:rsidR="00B87ED3" w:rsidRPr="000C582F" w:rsidRDefault="00490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D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FD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6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1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92C3C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CD828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CD408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19FA5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53BDC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993A1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35FF9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D2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64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A532B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2349A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1E303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2CF7D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73D0A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ECBFE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A5633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5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8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E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4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C3A52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7305D" w:rsidR="00B87ED3" w:rsidRPr="000C582F" w:rsidRDefault="00490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40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BC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CD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94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73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7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4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D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D5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8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B6C"/>
    <w:rsid w:val="004A7085"/>
    <w:rsid w:val="004D505A"/>
    <w:rsid w:val="004E26C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2024-06-12T14:08:00.0000000Z</dcterms:modified>
</coreProperties>
</file>