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96904" w:rsidR="0061148E" w:rsidRPr="000C582F" w:rsidRDefault="00591C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3489" w:rsidR="0061148E" w:rsidRPr="000C582F" w:rsidRDefault="00591C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5938A" w:rsidR="00B87ED3" w:rsidRPr="000C582F" w:rsidRDefault="00591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C2F69" w:rsidR="00B87ED3" w:rsidRPr="000C582F" w:rsidRDefault="00591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409F7" w:rsidR="00B87ED3" w:rsidRPr="000C582F" w:rsidRDefault="00591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95A9B" w:rsidR="00B87ED3" w:rsidRPr="000C582F" w:rsidRDefault="00591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0F12B" w:rsidR="00B87ED3" w:rsidRPr="000C582F" w:rsidRDefault="00591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94104" w:rsidR="00B87ED3" w:rsidRPr="000C582F" w:rsidRDefault="00591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19670" w:rsidR="00B87ED3" w:rsidRPr="000C582F" w:rsidRDefault="00591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6CC07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D19D5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308D3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CCC2E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4C83F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A8ECC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35A0F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E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D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947C" w:rsidR="00B87ED3" w:rsidRPr="000C582F" w:rsidRDefault="00591C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1F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0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4E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D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39626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7CB48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D9B6F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52C72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0A2D5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BB963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1753D" w:rsidR="00B87ED3" w:rsidRPr="000C582F" w:rsidRDefault="00591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B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F75F3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8188A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9C1B9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E08E1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2E0DF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B9EF8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87E0C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5274" w:rsidR="00B87ED3" w:rsidRPr="000C582F" w:rsidRDefault="00591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2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A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7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6FA9B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5FE85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E4B21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B9CAE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A0DFD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9CBA2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E036F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FE2F" w:rsidR="00B87ED3" w:rsidRPr="000C582F" w:rsidRDefault="00591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6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7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19DA0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186F2" w:rsidR="00B87ED3" w:rsidRPr="000C582F" w:rsidRDefault="00591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7F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9D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25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D9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EE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096"/>
    <w:rsid w:val="00507530"/>
    <w:rsid w:val="00591C1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2024-06-12T12:41:00.0000000Z</dcterms:modified>
</coreProperties>
</file>