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C882" w:rsidR="0061148E" w:rsidRPr="000C582F" w:rsidRDefault="004D29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1D42" w:rsidR="0061148E" w:rsidRPr="000C582F" w:rsidRDefault="004D29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998B1" w:rsidR="00B87ED3" w:rsidRPr="000C582F" w:rsidRDefault="004D2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C3907" w:rsidR="00B87ED3" w:rsidRPr="000C582F" w:rsidRDefault="004D2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0128B" w:rsidR="00B87ED3" w:rsidRPr="000C582F" w:rsidRDefault="004D2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FCEC7" w:rsidR="00B87ED3" w:rsidRPr="000C582F" w:rsidRDefault="004D2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F6478" w:rsidR="00B87ED3" w:rsidRPr="000C582F" w:rsidRDefault="004D2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CE411" w:rsidR="00B87ED3" w:rsidRPr="000C582F" w:rsidRDefault="004D2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3A799" w:rsidR="00B87ED3" w:rsidRPr="000C582F" w:rsidRDefault="004D2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76F49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E5535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4A730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993B1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F5E06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9D44A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1507F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2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B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C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39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E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E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9D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4BDFA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563A0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B3CF2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33B25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DD94B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A2A8B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F0561" w:rsidR="00B87ED3" w:rsidRPr="000C582F" w:rsidRDefault="004D2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E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B429C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C507F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71082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9DCE6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6B881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576B2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C12AE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7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7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4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B388F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6DF0B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519BD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32D7B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D5784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8AE50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E8166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3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4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0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F5C28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05C1F" w:rsidR="00B87ED3" w:rsidRPr="000C582F" w:rsidRDefault="004D2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E2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C6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7F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6A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44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C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1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9C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07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2024-06-12T12:04:00.0000000Z</dcterms:modified>
</coreProperties>
</file>