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40E9D" w:rsidR="0061148E" w:rsidRPr="000C582F" w:rsidRDefault="00853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788A" w:rsidR="0061148E" w:rsidRPr="000C582F" w:rsidRDefault="00853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0F98C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DB9BC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EAAF5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B3B52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6B3A1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88E20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02FE2" w:rsidR="00B87ED3" w:rsidRPr="000C582F" w:rsidRDefault="0085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E3CAA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74372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EDBBA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AFEDD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3101A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F11C0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C1342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5EA3" w:rsidR="00B87ED3" w:rsidRPr="000C582F" w:rsidRDefault="00853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2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2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0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6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B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462EB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0E88F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600D0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E6662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E5851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FF1D3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3459F" w:rsidR="00B87ED3" w:rsidRPr="000C582F" w:rsidRDefault="0085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6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1FCEB2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B6493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06798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6EDFB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A0B04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104DE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247193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9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4A2CC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72086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5473B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86F7E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BAE11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E278D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E201D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7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9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9F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FE82C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E3274" w:rsidR="00B87ED3" w:rsidRPr="000C582F" w:rsidRDefault="0085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29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4B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03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B6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4D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A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A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7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D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CAC"/>
    <w:rsid w:val="0088636F"/>
    <w:rsid w:val="008C2A62"/>
    <w:rsid w:val="00944D28"/>
    <w:rsid w:val="00AB2AC7"/>
    <w:rsid w:val="00AB40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2024-06-12T11:19:00.0000000Z</dcterms:modified>
</coreProperties>
</file>