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6828B" w:rsidR="0061148E" w:rsidRPr="000C582F" w:rsidRDefault="00CD19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2791" w:rsidR="0061148E" w:rsidRPr="000C582F" w:rsidRDefault="00CD19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73C32" w:rsidR="00B87ED3" w:rsidRPr="000C582F" w:rsidRDefault="00C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43894" w:rsidR="00B87ED3" w:rsidRPr="000C582F" w:rsidRDefault="00C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853F3" w:rsidR="00B87ED3" w:rsidRPr="000C582F" w:rsidRDefault="00C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5AC28" w:rsidR="00B87ED3" w:rsidRPr="000C582F" w:rsidRDefault="00C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CBEBB" w:rsidR="00B87ED3" w:rsidRPr="000C582F" w:rsidRDefault="00C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095A8" w:rsidR="00B87ED3" w:rsidRPr="000C582F" w:rsidRDefault="00C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0CB3C" w:rsidR="00B87ED3" w:rsidRPr="000C582F" w:rsidRDefault="00CD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E21E0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E86A8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D0468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0D9D7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5888B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FA39E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742E6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3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0B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C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E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F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4B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E1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CF6BB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60F2C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B93B5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CFE05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E9D91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10602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B2D2A" w:rsidR="00B87ED3" w:rsidRPr="000C582F" w:rsidRDefault="00CD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22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0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E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9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F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F21BA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DFC5C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944AC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6DDF1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56ACA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6139A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08A94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D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7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C6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D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E9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A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3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6D3EA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6C9D1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06CD0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03782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FDEE9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43DAF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5B875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E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7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B9C1F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6AA08" w:rsidR="00B87ED3" w:rsidRPr="000C582F" w:rsidRDefault="00CD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C73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0B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F2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78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4A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5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9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2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4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B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C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E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95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2024-06-12T10:39:00.0000000Z</dcterms:modified>
</coreProperties>
</file>