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0FB3" w:rsidR="0061148E" w:rsidRPr="000C582F" w:rsidRDefault="00421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8763" w:rsidR="0061148E" w:rsidRPr="000C582F" w:rsidRDefault="00421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FE200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138FB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19C1C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AADD5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8D0E5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E0422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908CE" w:rsidR="00B87ED3" w:rsidRPr="000C582F" w:rsidRDefault="00421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046A5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D711E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4A5F9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AB6B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DD111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7F9F7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25F15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8AE0" w:rsidR="00B87ED3" w:rsidRPr="000C582F" w:rsidRDefault="004215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FA93" w:rsidR="00B87ED3" w:rsidRPr="000C582F" w:rsidRDefault="004215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F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2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6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D6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65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03A7A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2940D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F46CA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1A2F8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BA443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49358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27A83" w:rsidR="00B87ED3" w:rsidRPr="000C582F" w:rsidRDefault="00421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D79A1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3364C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89C53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47F6B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05A26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84517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FC854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04AC" w:rsidR="00B87ED3" w:rsidRPr="000C582F" w:rsidRDefault="00421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5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6E834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2F618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C8426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E554B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62B60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D7199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CE447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6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B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A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BE6F6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32772" w:rsidR="00B87ED3" w:rsidRPr="000C582F" w:rsidRDefault="00421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F5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C8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1C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1A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AD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E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2F0"/>
    <w:rsid w:val="002C1E06"/>
    <w:rsid w:val="002E6F3C"/>
    <w:rsid w:val="00316E15"/>
    <w:rsid w:val="003441B6"/>
    <w:rsid w:val="0039537B"/>
    <w:rsid w:val="00421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2024-06-12T09:58:00.0000000Z</dcterms:modified>
</coreProperties>
</file>