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9F93" w:rsidR="0061148E" w:rsidRPr="000C582F" w:rsidRDefault="00142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5CA8" w:rsidR="0061148E" w:rsidRPr="000C582F" w:rsidRDefault="00142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65E3D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7589F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C7FC9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599A2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3E503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CD8E8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BE2C5" w:rsidR="00B87ED3" w:rsidRPr="000C582F" w:rsidRDefault="00142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2107E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59921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68830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F91DF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CBA41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0FBE7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624E3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A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D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0AB7F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98D11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4C164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61B79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22425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3189D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65B42" w:rsidR="00B87ED3" w:rsidRPr="000C582F" w:rsidRDefault="00142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47D59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66CE8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C1404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CF9DB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F5194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72EDA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B7148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D0DDA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CCE9F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4AC47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D0B3D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D71C7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3ACDB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C50F5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19C6B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8DC29" w:rsidR="00B87ED3" w:rsidRPr="000C582F" w:rsidRDefault="00142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40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1D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6E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C4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67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8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EE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2024-06-12T08:36:00.0000000Z</dcterms:modified>
</coreProperties>
</file>