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7A51" w:rsidR="0061148E" w:rsidRPr="000C582F" w:rsidRDefault="00B90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ED697" w:rsidR="0061148E" w:rsidRPr="000C582F" w:rsidRDefault="00B90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1E946" w:rsidR="00B87ED3" w:rsidRPr="000C582F" w:rsidRDefault="00B90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EBD11" w:rsidR="00B87ED3" w:rsidRPr="000C582F" w:rsidRDefault="00B90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D4600" w:rsidR="00B87ED3" w:rsidRPr="000C582F" w:rsidRDefault="00B90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0BADC" w:rsidR="00B87ED3" w:rsidRPr="000C582F" w:rsidRDefault="00B90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FE145" w:rsidR="00B87ED3" w:rsidRPr="000C582F" w:rsidRDefault="00B90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31272" w:rsidR="00B87ED3" w:rsidRPr="000C582F" w:rsidRDefault="00B90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28B86" w:rsidR="00B87ED3" w:rsidRPr="000C582F" w:rsidRDefault="00B90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8B94F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106E5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61E97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479DB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323C7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C4C1A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10751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3269" w:rsidR="00B87ED3" w:rsidRPr="000C582F" w:rsidRDefault="00B90C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3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6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B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7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A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2275F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5FF93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4F7D2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72D13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6A131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21DE1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CB831" w:rsidR="00B87ED3" w:rsidRPr="000C582F" w:rsidRDefault="00B90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46CC" w:rsidR="00B87ED3" w:rsidRPr="000C582F" w:rsidRDefault="00B90C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0E377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7B9FF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8355C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9D880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DD347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0508E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7D7FD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2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3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BD5AC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CD51D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135ED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86978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4878E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8F1F1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76AC0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1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8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7DF45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94019" w:rsidR="00B87ED3" w:rsidRPr="000C582F" w:rsidRDefault="00B90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83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DF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98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C3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08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C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C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CF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