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3478" w:rsidR="0061148E" w:rsidRPr="000C582F" w:rsidRDefault="00310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FF6C" w:rsidR="0061148E" w:rsidRPr="000C582F" w:rsidRDefault="00310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E69A8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CED77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7E171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8BE54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8A2B2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498B2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A6BD2" w:rsidR="00B87ED3" w:rsidRPr="000C582F" w:rsidRDefault="00310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DA60F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BCCB0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2DBA8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14BA7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7BF3C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FA936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9237F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5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4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9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3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5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8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D2D6D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B420D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C590A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D5B85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CE4C8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434BF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06C37" w:rsidR="00B87ED3" w:rsidRPr="000C582F" w:rsidRDefault="00310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7E7CA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8D09F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B7FBB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E7206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1E113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C3C6B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99584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644F2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A0BE1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FCF5C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A4E9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50563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08F3F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DA63A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404DB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58249" w:rsidR="00B87ED3" w:rsidRPr="000C582F" w:rsidRDefault="00310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86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62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83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19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D8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0E4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2024-06-11T17:58:00.0000000Z</dcterms:modified>
</coreProperties>
</file>