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9C21" w:rsidR="0061148E" w:rsidRPr="000C582F" w:rsidRDefault="00186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3771" w:rsidR="0061148E" w:rsidRPr="000C582F" w:rsidRDefault="00186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0C86F" w:rsidR="00B87ED3" w:rsidRPr="000C582F" w:rsidRDefault="0018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B236D" w:rsidR="00B87ED3" w:rsidRPr="000C582F" w:rsidRDefault="0018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9F36D" w:rsidR="00B87ED3" w:rsidRPr="000C582F" w:rsidRDefault="0018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9C824" w:rsidR="00B87ED3" w:rsidRPr="000C582F" w:rsidRDefault="0018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4D30C" w:rsidR="00B87ED3" w:rsidRPr="000C582F" w:rsidRDefault="0018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3F81C" w:rsidR="00B87ED3" w:rsidRPr="000C582F" w:rsidRDefault="0018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A0BF9" w:rsidR="00B87ED3" w:rsidRPr="000C582F" w:rsidRDefault="0018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A6AB9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3BD47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C2CF2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599BA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74593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10148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B6E6A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0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2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0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6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0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E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C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1A34F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11FD3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69F09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26F0F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1C2F2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0D932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A269B" w:rsidR="00B87ED3" w:rsidRPr="000C582F" w:rsidRDefault="0018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0A5C" w:rsidR="00B87ED3" w:rsidRPr="000C582F" w:rsidRDefault="00186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E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F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B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0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62056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DF283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1A4BB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D25FD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FF9E0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4412A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E7911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D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525A2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0F9E8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006FC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F525F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F1D66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A4F11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894C1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7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B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C6B2E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09D0D" w:rsidR="00B87ED3" w:rsidRPr="000C582F" w:rsidRDefault="0018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24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08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AB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22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01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B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5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2024-06-11T16:32:00.0000000Z</dcterms:modified>
</coreProperties>
</file>