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ABFF" w:rsidR="0061148E" w:rsidRPr="000C582F" w:rsidRDefault="001803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F133A" w:rsidR="0061148E" w:rsidRPr="000C582F" w:rsidRDefault="001803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DEECE" w:rsidR="00B87ED3" w:rsidRPr="000C582F" w:rsidRDefault="00180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31625" w:rsidR="00B87ED3" w:rsidRPr="000C582F" w:rsidRDefault="00180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5D842" w:rsidR="00B87ED3" w:rsidRPr="000C582F" w:rsidRDefault="00180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B4391" w:rsidR="00B87ED3" w:rsidRPr="000C582F" w:rsidRDefault="00180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12E7B" w:rsidR="00B87ED3" w:rsidRPr="000C582F" w:rsidRDefault="00180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302EA" w:rsidR="00B87ED3" w:rsidRPr="000C582F" w:rsidRDefault="00180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FC305" w:rsidR="00B87ED3" w:rsidRPr="000C582F" w:rsidRDefault="00180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8B7F0" w:rsidR="00B87ED3" w:rsidRPr="000C582F" w:rsidRDefault="00180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1E3A7" w:rsidR="00B87ED3" w:rsidRPr="000C582F" w:rsidRDefault="00180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2A260" w:rsidR="00B87ED3" w:rsidRPr="000C582F" w:rsidRDefault="00180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35A99" w:rsidR="00B87ED3" w:rsidRPr="000C582F" w:rsidRDefault="00180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042C7" w:rsidR="00B87ED3" w:rsidRPr="000C582F" w:rsidRDefault="00180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56F6E" w:rsidR="00B87ED3" w:rsidRPr="000C582F" w:rsidRDefault="00180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C0BE9" w:rsidR="00B87ED3" w:rsidRPr="000C582F" w:rsidRDefault="00180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2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4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C2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6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E9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0A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C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B5D5C" w:rsidR="00B87ED3" w:rsidRPr="000C582F" w:rsidRDefault="00180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7D011" w:rsidR="00B87ED3" w:rsidRPr="000C582F" w:rsidRDefault="00180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3F6DB" w:rsidR="00B87ED3" w:rsidRPr="000C582F" w:rsidRDefault="00180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F6731" w:rsidR="00B87ED3" w:rsidRPr="000C582F" w:rsidRDefault="00180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25A2B" w:rsidR="00B87ED3" w:rsidRPr="000C582F" w:rsidRDefault="00180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30635" w:rsidR="00B87ED3" w:rsidRPr="000C582F" w:rsidRDefault="00180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FF38A" w:rsidR="00B87ED3" w:rsidRPr="000C582F" w:rsidRDefault="00180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9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5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6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9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EB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FDC77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566AB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E870A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2D3FD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D4C47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E83F3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7F532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0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43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8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D056C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28818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57D99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7DBB2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DE555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F04BD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1861C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0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3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5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28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A77F5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AEB29" w:rsidR="00B87ED3" w:rsidRPr="000C582F" w:rsidRDefault="00180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D2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61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18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F6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C6E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8B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4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7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3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7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386"/>
    <w:rsid w:val="001D5720"/>
    <w:rsid w:val="002C1E06"/>
    <w:rsid w:val="002E6F3C"/>
    <w:rsid w:val="00316E15"/>
    <w:rsid w:val="003441B6"/>
    <w:rsid w:val="0039537B"/>
    <w:rsid w:val="004324DA"/>
    <w:rsid w:val="0044748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2025-07-17T18:56:00.0000000Z</dcterms:modified>
</coreProperties>
</file>