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073B" w:rsidR="0061148E" w:rsidRPr="000C582F" w:rsidRDefault="002E5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851A" w:rsidR="0061148E" w:rsidRPr="000C582F" w:rsidRDefault="002E5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6A419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70131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974BB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3A536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B4699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1F52E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40F80" w:rsidR="00B87ED3" w:rsidRPr="000C582F" w:rsidRDefault="002E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C247C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D00FD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8F528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2453D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7C00D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571C1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98478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E6B1" w:rsidR="00B87ED3" w:rsidRPr="000C582F" w:rsidRDefault="002E5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BD1C" w:rsidR="00B87ED3" w:rsidRPr="000C582F" w:rsidRDefault="002E5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A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1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9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D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D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08511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7D71F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59CC7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A7219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5D1D2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71A28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4B8A0" w:rsidR="00B87ED3" w:rsidRPr="000C582F" w:rsidRDefault="002E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B794" w:rsidR="00B87ED3" w:rsidRPr="000C582F" w:rsidRDefault="002E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E5CC2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2F9E1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750D3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226AF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FDB3F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096B0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A0DF2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ADD2" w:rsidR="00B87ED3" w:rsidRPr="000C582F" w:rsidRDefault="002E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6D19" w:rsidR="00B87ED3" w:rsidRPr="000C582F" w:rsidRDefault="002E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FC10E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9E62A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2FFF7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E99CE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0B722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BF67E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032C9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B65B" w:rsidR="00B87ED3" w:rsidRPr="000C582F" w:rsidRDefault="002E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23D9C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44F97" w:rsidR="00B87ED3" w:rsidRPr="000C582F" w:rsidRDefault="002E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DF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0B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CA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63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41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60D6" w:rsidR="00B87ED3" w:rsidRPr="000C582F" w:rsidRDefault="002E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0B6"/>
    <w:rsid w:val="002E6F3C"/>
    <w:rsid w:val="00316E15"/>
    <w:rsid w:val="003441B6"/>
    <w:rsid w:val="0039537B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2024-06-11T14:28:00.0000000Z</dcterms:modified>
</coreProperties>
</file>