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B8C68" w:rsidR="0061148E" w:rsidRPr="000C582F" w:rsidRDefault="00E628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62BBF" w:rsidR="0061148E" w:rsidRPr="000C582F" w:rsidRDefault="00E628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C68FA" w:rsidR="00B87ED3" w:rsidRPr="000C582F" w:rsidRDefault="00E62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FE23D" w:rsidR="00B87ED3" w:rsidRPr="000C582F" w:rsidRDefault="00E62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436CB" w:rsidR="00B87ED3" w:rsidRPr="000C582F" w:rsidRDefault="00E62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67134" w:rsidR="00B87ED3" w:rsidRPr="000C582F" w:rsidRDefault="00E62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F5558" w:rsidR="00B87ED3" w:rsidRPr="000C582F" w:rsidRDefault="00E62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DC42E" w:rsidR="00B87ED3" w:rsidRPr="000C582F" w:rsidRDefault="00E62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FAA15" w:rsidR="00B87ED3" w:rsidRPr="000C582F" w:rsidRDefault="00E62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8CEFA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CFAA1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B882B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DEC42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3F21F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5D6F1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D549D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0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7C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A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D8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5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9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3D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084DD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B4198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58A81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91559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9033D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3DEE2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6D81E" w:rsidR="00B87ED3" w:rsidRPr="000C582F" w:rsidRDefault="00E62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6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0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F1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E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4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C4170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7F743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7F24F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125C0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243F7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E8C1C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10A38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2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5A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7A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2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6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1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1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90BD0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1BA45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2D3DE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D8911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B3E16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99F701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B73F9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6D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3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6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04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99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5E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F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7A953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63D06" w:rsidR="00B87ED3" w:rsidRPr="000C582F" w:rsidRDefault="00E62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5F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6F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CB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D3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FC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7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00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2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6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2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9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8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2024-06-11T12:24:00.0000000Z</dcterms:modified>
</coreProperties>
</file>