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0D61" w:rsidR="0061148E" w:rsidRPr="000C582F" w:rsidRDefault="00873C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0E0D" w:rsidR="0061148E" w:rsidRPr="000C582F" w:rsidRDefault="00873C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8F068" w:rsidR="00B87ED3" w:rsidRPr="000C582F" w:rsidRDefault="00873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BB75E" w:rsidR="00B87ED3" w:rsidRPr="000C582F" w:rsidRDefault="00873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608A6" w:rsidR="00B87ED3" w:rsidRPr="000C582F" w:rsidRDefault="00873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5A706" w:rsidR="00B87ED3" w:rsidRPr="000C582F" w:rsidRDefault="00873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FC561" w:rsidR="00B87ED3" w:rsidRPr="000C582F" w:rsidRDefault="00873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717C3" w:rsidR="00B87ED3" w:rsidRPr="000C582F" w:rsidRDefault="00873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CD00D" w:rsidR="00B87ED3" w:rsidRPr="000C582F" w:rsidRDefault="00873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D8E69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030CB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EB3D4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48096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40A77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A0E43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BDD45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D4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A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57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C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25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1F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8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683D5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E3ECA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9684B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D3912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D4990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6E127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52048" w:rsidR="00B87ED3" w:rsidRPr="000C582F" w:rsidRDefault="00873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C7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B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2B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3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B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8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42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33A2B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D32F1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60374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76718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544E3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4D3B8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BDF5A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B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F3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0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0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C00C9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657BB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38A56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E4A63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D6397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AF497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6A83D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6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0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E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8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1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EDC70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102A9" w:rsidR="00B87ED3" w:rsidRPr="000C582F" w:rsidRDefault="00873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4D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B7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D8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B7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58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BB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FB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1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A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AD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C6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2024-06-11T11:43:00.0000000Z</dcterms:modified>
</coreProperties>
</file>