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1AB7" w:rsidR="0061148E" w:rsidRPr="000C582F" w:rsidRDefault="000B02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5940" w:rsidR="0061148E" w:rsidRPr="000C582F" w:rsidRDefault="000B02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A7E54" w:rsidR="00B87ED3" w:rsidRPr="000C582F" w:rsidRDefault="000B0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C942C" w:rsidR="00B87ED3" w:rsidRPr="000C582F" w:rsidRDefault="000B0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0DCC7" w:rsidR="00B87ED3" w:rsidRPr="000C582F" w:rsidRDefault="000B0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BDC97" w:rsidR="00B87ED3" w:rsidRPr="000C582F" w:rsidRDefault="000B0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FECC9" w:rsidR="00B87ED3" w:rsidRPr="000C582F" w:rsidRDefault="000B0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EBE8E" w:rsidR="00B87ED3" w:rsidRPr="000C582F" w:rsidRDefault="000B0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B84F8" w:rsidR="00B87ED3" w:rsidRPr="000C582F" w:rsidRDefault="000B0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10D97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2F07F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3798D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D4CB2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E6836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26901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B60F8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34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15AAB" w:rsidR="00B87ED3" w:rsidRPr="000C582F" w:rsidRDefault="000B02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AD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40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0B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30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E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01CE5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ADCE4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A22D2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8BE43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3660F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36068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C2CCF" w:rsidR="00B87ED3" w:rsidRPr="000C582F" w:rsidRDefault="000B0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13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8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6C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F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6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F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319A4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D23F5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65DFD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BF4D1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9806D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6C8AE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FA064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729CF" w:rsidR="00B87ED3" w:rsidRPr="000C582F" w:rsidRDefault="000B02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0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09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D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9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57F2F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1CA5B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7F038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133A3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FC345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C88E3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D7B5E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C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C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7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6D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0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8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1C7B5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F7B530" w:rsidR="00B87ED3" w:rsidRPr="000C582F" w:rsidRDefault="000B0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77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6A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38C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7B1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7A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73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A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4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E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59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6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E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2F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3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2024-06-11T11:42:00.0000000Z</dcterms:modified>
</coreProperties>
</file>