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89860" w:rsidR="0061148E" w:rsidRPr="000C582F" w:rsidRDefault="00442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066F7" w:rsidR="0061148E" w:rsidRPr="000C582F" w:rsidRDefault="00442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A8FD8" w:rsidR="00B87ED3" w:rsidRPr="000C582F" w:rsidRDefault="0044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B5A0C" w:rsidR="00B87ED3" w:rsidRPr="000C582F" w:rsidRDefault="0044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61108" w:rsidR="00B87ED3" w:rsidRPr="000C582F" w:rsidRDefault="0044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1FC81" w:rsidR="00B87ED3" w:rsidRPr="000C582F" w:rsidRDefault="0044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0AEF8" w:rsidR="00B87ED3" w:rsidRPr="000C582F" w:rsidRDefault="0044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7A738" w:rsidR="00B87ED3" w:rsidRPr="000C582F" w:rsidRDefault="0044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79174" w:rsidR="00B87ED3" w:rsidRPr="000C582F" w:rsidRDefault="00442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15514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2EFE6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10AC9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13299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4409D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9897B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723A0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C030" w:rsidR="00B87ED3" w:rsidRPr="000C582F" w:rsidRDefault="00442D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A2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8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E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B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F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6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4AB7B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80C77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831E9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84FCC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1C1DD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8BBFA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5E73E" w:rsidR="00B87ED3" w:rsidRPr="000C582F" w:rsidRDefault="0044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3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2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5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2EB2B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18FF2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F9912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1A053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B24D4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F1C3D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12E7F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23831" w:rsidR="00B87ED3" w:rsidRPr="000C582F" w:rsidRDefault="00442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1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37F80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FD773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B8481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70F9D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23FB8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12B23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CCAB1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E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F7C83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8662A" w:rsidR="00B87ED3" w:rsidRPr="000C582F" w:rsidRDefault="0044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FD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28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7A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9F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8D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1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9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7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D6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