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F371" w:rsidR="0061148E" w:rsidRPr="000C582F" w:rsidRDefault="00330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8520" w:rsidR="0061148E" w:rsidRPr="000C582F" w:rsidRDefault="00330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B6833" w:rsidR="00B87ED3" w:rsidRPr="000C582F" w:rsidRDefault="00330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5D479" w:rsidR="00B87ED3" w:rsidRPr="000C582F" w:rsidRDefault="00330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103BB" w:rsidR="00B87ED3" w:rsidRPr="000C582F" w:rsidRDefault="00330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A8188" w:rsidR="00B87ED3" w:rsidRPr="000C582F" w:rsidRDefault="00330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F68AA" w:rsidR="00B87ED3" w:rsidRPr="000C582F" w:rsidRDefault="00330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DFF15" w:rsidR="00B87ED3" w:rsidRPr="000C582F" w:rsidRDefault="00330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37EDB" w:rsidR="00B87ED3" w:rsidRPr="000C582F" w:rsidRDefault="00330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F5AE4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46246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5538A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5FED2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FBFFD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6AE15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F8B44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E9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D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29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D7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50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1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6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2BA3D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0BD71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E0AB7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DAEF5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64D49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1B6F9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CEDEC" w:rsidR="00B87ED3" w:rsidRPr="000C582F" w:rsidRDefault="00330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5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8707A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40E2B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AA5F6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FCD89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AA6B5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F3450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CD7B3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C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6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30D7C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F2A8E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F52C98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B0A4D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AA07D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7C717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5E2A2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3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B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EBD50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13776" w:rsidR="00B87ED3" w:rsidRPr="000C582F" w:rsidRDefault="00330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C2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08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F2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A5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C5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B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F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