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16451" w:rsidR="0061148E" w:rsidRPr="000C582F" w:rsidRDefault="002C3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1443" w:rsidR="0061148E" w:rsidRPr="000C582F" w:rsidRDefault="002C3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DC32D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7058B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EC205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96418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13E3A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EFC77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F9F5B" w:rsidR="00B87ED3" w:rsidRPr="000C582F" w:rsidRDefault="002C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98A06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5E70C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0E01B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C2528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7BC3A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2C44E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17DBC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D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6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0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1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E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6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E1ABA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3820B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48C6F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17D84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F6E8C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7A3C4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8CE48" w:rsidR="00B87ED3" w:rsidRPr="000C582F" w:rsidRDefault="002C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164C8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CBF10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A730D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BBB63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029E8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0EA89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5DE68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97573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432A0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B5628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778AA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C3988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C0B06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3539E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56E24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C3705" w:rsidR="00B87ED3" w:rsidRPr="000C582F" w:rsidRDefault="002C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51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F9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B4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97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8E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0C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