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D522" w:rsidR="0061148E" w:rsidRPr="000C582F" w:rsidRDefault="005012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FE9A" w:rsidR="0061148E" w:rsidRPr="000C582F" w:rsidRDefault="005012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C2E47" w:rsidR="00B87ED3" w:rsidRPr="000C582F" w:rsidRDefault="0050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07700" w:rsidR="00B87ED3" w:rsidRPr="000C582F" w:rsidRDefault="0050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066C8" w:rsidR="00B87ED3" w:rsidRPr="000C582F" w:rsidRDefault="0050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C9B1F" w:rsidR="00B87ED3" w:rsidRPr="000C582F" w:rsidRDefault="0050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69FAF" w:rsidR="00B87ED3" w:rsidRPr="000C582F" w:rsidRDefault="0050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812D3" w:rsidR="00B87ED3" w:rsidRPr="000C582F" w:rsidRDefault="0050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CAAA9" w:rsidR="00B87ED3" w:rsidRPr="000C582F" w:rsidRDefault="00501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6197D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928C9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23E29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CF5B1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07B1C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4E500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D8083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9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7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8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5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F9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3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80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E4890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335A2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49695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ED935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F85B0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416E9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28B4F" w:rsidR="00B87ED3" w:rsidRPr="000C582F" w:rsidRDefault="00501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87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F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1A784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2A4B1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AE747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D67B9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30B83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4867E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5146C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7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7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B2DD8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07952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86134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C9FD3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7E09A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D9BAD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08B32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A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5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0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9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AD063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FC03F" w:rsidR="00B87ED3" w:rsidRPr="000C582F" w:rsidRDefault="00501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4C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5B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FE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77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C2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9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7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3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28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2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2024-06-11T06:14:00.0000000Z</dcterms:modified>
</coreProperties>
</file>