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16F9" w:rsidR="0061148E" w:rsidRPr="000C582F" w:rsidRDefault="00B83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90890" w:rsidR="0061148E" w:rsidRPr="000C582F" w:rsidRDefault="00B83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0C8B7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F1544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5B94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F70D7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9623C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F22CCB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B9A5E" w:rsidR="00B87ED3" w:rsidRPr="000C582F" w:rsidRDefault="00B83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F1250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692FB0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89DA1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711E92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E8991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6D78A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19079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01F0" w:rsidR="00B87ED3" w:rsidRPr="000C582F" w:rsidRDefault="00B83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7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3D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B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4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8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6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0CC8F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8722E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0B0F1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C9F723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2B411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1AE46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F98D3D" w:rsidR="00B87ED3" w:rsidRPr="000C582F" w:rsidRDefault="00B83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473D4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03982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6C39B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27A9C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74434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1E536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B3E33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AF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A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6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2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0400F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6C1CF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144D0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8D72A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3638E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BB4B4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37E28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6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E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A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2312C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18E01" w:rsidR="00B87ED3" w:rsidRPr="000C582F" w:rsidRDefault="00B83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7E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2F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31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A3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82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1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D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C0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B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2024-06-11T05:29:00.0000000Z</dcterms:modified>
</coreProperties>
</file>