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A81C" w:rsidR="0061148E" w:rsidRPr="000C582F" w:rsidRDefault="005A20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DDF6" w:rsidR="0061148E" w:rsidRPr="000C582F" w:rsidRDefault="005A20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82775" w:rsidR="00B87ED3" w:rsidRPr="000C582F" w:rsidRDefault="005A2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32E0F" w:rsidR="00B87ED3" w:rsidRPr="000C582F" w:rsidRDefault="005A2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4AB8A" w:rsidR="00B87ED3" w:rsidRPr="000C582F" w:rsidRDefault="005A2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ADCD2" w:rsidR="00B87ED3" w:rsidRPr="000C582F" w:rsidRDefault="005A2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A7A56" w:rsidR="00B87ED3" w:rsidRPr="000C582F" w:rsidRDefault="005A2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24C2F" w:rsidR="00B87ED3" w:rsidRPr="000C582F" w:rsidRDefault="005A2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ED9E3" w:rsidR="00B87ED3" w:rsidRPr="000C582F" w:rsidRDefault="005A2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1EB46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58743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1B24E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89001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8BA35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E79C5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646B8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E55F" w:rsidR="00B87ED3" w:rsidRPr="000C582F" w:rsidRDefault="005A20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3CCBE" w:rsidR="00B87ED3" w:rsidRPr="000C582F" w:rsidRDefault="005A20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1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92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6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25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3F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4B32F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28C00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78CB8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B56FE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BB9C8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57992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7AF4B" w:rsidR="00B87ED3" w:rsidRPr="000C582F" w:rsidRDefault="005A2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C717" w:rsidR="00B87ED3" w:rsidRPr="000C582F" w:rsidRDefault="005A20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3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5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C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9667C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015FE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8A09C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A347F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3CA7D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DEB2A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CB4D3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00252" w:rsidR="00B87ED3" w:rsidRPr="000C582F" w:rsidRDefault="005A20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8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7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9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A5730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553AE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A5045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35A2B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6F6F7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A158A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DB75C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F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7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D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9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76373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7EEA7" w:rsidR="00B87ED3" w:rsidRPr="000C582F" w:rsidRDefault="005A2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BF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D1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2C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BD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8E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1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6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9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2024-06-11T03:30:00.0000000Z</dcterms:modified>
</coreProperties>
</file>