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66F6" w:rsidR="0061148E" w:rsidRPr="000C582F" w:rsidRDefault="001C2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943C" w:rsidR="0061148E" w:rsidRPr="000C582F" w:rsidRDefault="001C2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D761F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70A23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7BBC0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C547D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CA433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ABD93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3995A" w:rsidR="00B87ED3" w:rsidRPr="000C582F" w:rsidRDefault="001C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D960D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D400D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F3EB4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BC61E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F215B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1C8B1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2C1CE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5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EE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3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5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9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C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2CD2B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E441F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FF45E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3B8BF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9871D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E10B0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738DC" w:rsidR="00B87ED3" w:rsidRPr="000C582F" w:rsidRDefault="001C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8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1CB9D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CBAE5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CAE4C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142FD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46CB9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27826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1D3A6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7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B60D" w:rsidR="00B87ED3" w:rsidRPr="000C582F" w:rsidRDefault="001C2C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45D87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A737E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B350F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B3F5B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19F45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EBDD1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6CA1D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26FE6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B567B" w:rsidR="00B87ED3" w:rsidRPr="000C582F" w:rsidRDefault="001C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8B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7F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1A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8B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FB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5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C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C44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