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21BC" w:rsidR="0061148E" w:rsidRPr="000C582F" w:rsidRDefault="003D0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A2BC4" w:rsidR="0061148E" w:rsidRPr="000C582F" w:rsidRDefault="003D0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62A53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87077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CCF3B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ABA62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FFC79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DBDA8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0C74B" w:rsidR="00B87ED3" w:rsidRPr="000C582F" w:rsidRDefault="003D0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128AF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356D2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A5065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AFDBB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203AA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071AC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1A93C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A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7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B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A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6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5C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66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CE7B4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5ADA0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1BBC5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E9567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62F2B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4F9BA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BA98E" w:rsidR="00B87ED3" w:rsidRPr="000C582F" w:rsidRDefault="003D0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D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8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D4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66EA7" w:rsidR="00B87ED3" w:rsidRPr="000C582F" w:rsidRDefault="003D0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4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4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475A1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E26FC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7E0760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A6E61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CF1B0D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4B3B26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A7F3A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6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9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0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F7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01702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08DC3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2FEB0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FEF1C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613B77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F8A80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EEB565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45059" w:rsidR="00B87ED3" w:rsidRPr="000C582F" w:rsidRDefault="003D0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44908" w:rsidR="00B87ED3" w:rsidRPr="000C582F" w:rsidRDefault="003D0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B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9825B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A54ED" w:rsidR="00B87ED3" w:rsidRPr="000C582F" w:rsidRDefault="003D0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746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D0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AC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67D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ED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A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B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1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53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0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0B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