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EA59" w:rsidR="0061148E" w:rsidRPr="000C582F" w:rsidRDefault="00CA09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7151" w:rsidR="0061148E" w:rsidRPr="000C582F" w:rsidRDefault="00CA09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C3EA7" w:rsidR="00B87ED3" w:rsidRPr="000C582F" w:rsidRDefault="00CA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7D518" w:rsidR="00B87ED3" w:rsidRPr="000C582F" w:rsidRDefault="00CA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1D0E5" w:rsidR="00B87ED3" w:rsidRPr="000C582F" w:rsidRDefault="00CA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8B775" w:rsidR="00B87ED3" w:rsidRPr="000C582F" w:rsidRDefault="00CA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8BCAC" w:rsidR="00B87ED3" w:rsidRPr="000C582F" w:rsidRDefault="00CA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22438" w:rsidR="00B87ED3" w:rsidRPr="000C582F" w:rsidRDefault="00CA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3B95F" w:rsidR="00B87ED3" w:rsidRPr="000C582F" w:rsidRDefault="00CA0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302FD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D511B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05B80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A08D2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A5BDF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3CE6D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D9B44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A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F014" w:rsidR="00B87ED3" w:rsidRPr="000C582F" w:rsidRDefault="00CA09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F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1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6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E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4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91850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F9DC7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63E16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C98B7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51110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21983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7FABD" w:rsidR="00B87ED3" w:rsidRPr="000C582F" w:rsidRDefault="00C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AFCE" w:rsidR="00B87ED3" w:rsidRPr="000C582F" w:rsidRDefault="00CA09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1A1D0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9C9F3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4EA3A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4530B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E7E64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E6E67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48C8A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5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EE9A3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E24F4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B749D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EB7BC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5F6F6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62755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D1B34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F82E7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B4916" w:rsidR="00B87ED3" w:rsidRPr="000C582F" w:rsidRDefault="00C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27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5B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8B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97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0C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F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9EB"/>
    <w:rsid w:val="00CA5974"/>
    <w:rsid w:val="00CE6365"/>
    <w:rsid w:val="00D22D52"/>
    <w:rsid w:val="00D72F24"/>
    <w:rsid w:val="00D866E1"/>
    <w:rsid w:val="00D910FE"/>
    <w:rsid w:val="00E7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2024-06-11T02:02:00.0000000Z</dcterms:modified>
</coreProperties>
</file>