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1B7B" w:rsidR="0061148E" w:rsidRPr="000C582F" w:rsidRDefault="003E4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070B" w:rsidR="0061148E" w:rsidRPr="000C582F" w:rsidRDefault="003E4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67D78" w:rsidR="00B87ED3" w:rsidRPr="000C582F" w:rsidRDefault="003E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6C75F" w:rsidR="00B87ED3" w:rsidRPr="000C582F" w:rsidRDefault="003E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B654B" w:rsidR="00B87ED3" w:rsidRPr="000C582F" w:rsidRDefault="003E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0441D" w:rsidR="00B87ED3" w:rsidRPr="000C582F" w:rsidRDefault="003E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AD635" w:rsidR="00B87ED3" w:rsidRPr="000C582F" w:rsidRDefault="003E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21CA8" w:rsidR="00B87ED3" w:rsidRPr="000C582F" w:rsidRDefault="003E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50219" w:rsidR="00B87ED3" w:rsidRPr="000C582F" w:rsidRDefault="003E4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9D32D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DA02D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1DBA2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CC436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F64BB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51A4B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A04C2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75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D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3D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1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4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A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4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2CB05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44B8B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77410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1D504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9EFBE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8C442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0954A" w:rsidR="00B87ED3" w:rsidRPr="000C582F" w:rsidRDefault="003E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C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29EB9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4B34E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88496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41F88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BDCE2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3104F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50530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1B066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1169C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67C5D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6FA88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69A5C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D0486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DAE69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3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79361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4ACC0" w:rsidR="00B87ED3" w:rsidRPr="000C582F" w:rsidRDefault="003E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28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BF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DC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CB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46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F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2024-06-11T01:27:00.0000000Z</dcterms:modified>
</coreProperties>
</file>