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06AF" w:rsidR="0061148E" w:rsidRPr="000C582F" w:rsidRDefault="00C26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7489A" w:rsidR="0061148E" w:rsidRPr="000C582F" w:rsidRDefault="00C26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0D2D9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B5467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5550A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DD61E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D9C7A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DF7F6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C8423" w:rsidR="00B87ED3" w:rsidRPr="000C582F" w:rsidRDefault="00C26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EE9BF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67C50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CFA9B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DDA71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E63AF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CD364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A3A17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A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D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C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1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6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5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F7446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D52B3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6342D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B2F7D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A96C6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D88A3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D103E" w:rsidR="00B87ED3" w:rsidRPr="000C582F" w:rsidRDefault="00C26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C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E4E2C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BEBD1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4281A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DBDF3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9D51C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5BAB1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B8F83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0CD64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89660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B0550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538BB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A17FC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DB996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24DC7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D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0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E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7E832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4CDB7" w:rsidR="00B87ED3" w:rsidRPr="000C582F" w:rsidRDefault="00C26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B8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17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EA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05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9B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F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F3B"/>
    <w:rsid w:val="00B318D0"/>
    <w:rsid w:val="00B87ED3"/>
    <w:rsid w:val="00BD2EA8"/>
    <w:rsid w:val="00C26D7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2024-06-11T00:40:00.0000000Z</dcterms:modified>
</coreProperties>
</file>