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C51C" w:rsidR="0061148E" w:rsidRPr="00812946" w:rsidRDefault="00435A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EE20" w:rsidR="0061148E" w:rsidRPr="00812946" w:rsidRDefault="00435A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49552" w:rsidR="00673BC7" w:rsidRPr="00812946" w:rsidRDefault="00435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3DAFB" w:rsidR="00673BC7" w:rsidRPr="00812946" w:rsidRDefault="00435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5EA19" w:rsidR="00673BC7" w:rsidRPr="00812946" w:rsidRDefault="00435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CA644" w:rsidR="00673BC7" w:rsidRPr="00812946" w:rsidRDefault="00435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990ED" w:rsidR="00673BC7" w:rsidRPr="00812946" w:rsidRDefault="00435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A5945" w:rsidR="00673BC7" w:rsidRPr="00812946" w:rsidRDefault="00435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C6C97" w:rsidR="00673BC7" w:rsidRPr="00812946" w:rsidRDefault="00435A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C2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E7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5A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F0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38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0B9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DFD54D" w:rsidR="00B87ED3" w:rsidRPr="00812946" w:rsidRDefault="00435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1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E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2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F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2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9F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B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075AD" w:rsidR="00B87ED3" w:rsidRPr="00812946" w:rsidRDefault="00435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F189D" w:rsidR="00B87ED3" w:rsidRPr="00812946" w:rsidRDefault="00435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8BBC9" w:rsidR="00B87ED3" w:rsidRPr="00812946" w:rsidRDefault="00435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082AC" w:rsidR="00B87ED3" w:rsidRPr="00812946" w:rsidRDefault="00435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B84C1" w:rsidR="00B87ED3" w:rsidRPr="00812946" w:rsidRDefault="00435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33D3D" w:rsidR="00B87ED3" w:rsidRPr="00812946" w:rsidRDefault="00435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541E7" w:rsidR="00B87ED3" w:rsidRPr="00812946" w:rsidRDefault="00435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7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F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8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1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D0C39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608F4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91B0B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6A919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BE3B3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CF5CA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8919D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AC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6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F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2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0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7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403B7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EE0F8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28111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0C6AF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4FC7F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32E5A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9AC67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4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5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E2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1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6643" w:rsidR="00B87ED3" w:rsidRPr="00812946" w:rsidRDefault="00435A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F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B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5498F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50D3E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8A98D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30175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F72F5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A8D5A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09FC5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3D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E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5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C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0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9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2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63057" w:rsidR="00B87ED3" w:rsidRPr="00812946" w:rsidRDefault="00435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A05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0D3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93C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A801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08A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01D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96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21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A1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BB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CB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F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F0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A2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665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2024-06-13T08:08:00.0000000Z</dcterms:modified>
</coreProperties>
</file>