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3ABA" w:rsidR="0061148E" w:rsidRPr="00812946" w:rsidRDefault="00057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CF60" w:rsidR="0061148E" w:rsidRPr="00812946" w:rsidRDefault="00057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DD79F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F8989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BDF2E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98E57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2EDC9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CD37D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E1617" w:rsidR="00673BC7" w:rsidRPr="00812946" w:rsidRDefault="00057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F9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CF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92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CA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0C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27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CABAE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B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5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8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6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E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76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B482" w:rsidR="00B87ED3" w:rsidRPr="00812946" w:rsidRDefault="00057B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B5E4A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CA433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C396D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E8989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2B7D6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FD42C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D1D62" w:rsidR="00B87ED3" w:rsidRPr="00812946" w:rsidRDefault="0005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2987" w:rsidR="00B87ED3" w:rsidRPr="00812946" w:rsidRDefault="00057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1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3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7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CEA16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07A7F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740F6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88798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D080F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FC706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6D110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2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F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0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8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F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0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52F41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D4C17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6A83D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850ED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38F91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728C9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126F1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0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E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6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4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C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6BE24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55DF9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49859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49A6E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C9BDF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39627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4D8F4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93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D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5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5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A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6523E8" w:rsidR="00B87ED3" w:rsidRPr="00812946" w:rsidRDefault="0005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B5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7F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AF8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3A1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66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4C7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F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5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53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FA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F4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D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BF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B6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D4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