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19EE1" w:rsidR="0061148E" w:rsidRPr="00812946" w:rsidRDefault="00094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7197" w:rsidR="0061148E" w:rsidRPr="00812946" w:rsidRDefault="00094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216AF" w:rsidR="00673BC7" w:rsidRPr="00812946" w:rsidRDefault="00094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6C786" w:rsidR="00673BC7" w:rsidRPr="00812946" w:rsidRDefault="00094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44117" w:rsidR="00673BC7" w:rsidRPr="00812946" w:rsidRDefault="00094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B6E0F" w:rsidR="00673BC7" w:rsidRPr="00812946" w:rsidRDefault="00094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AC209" w:rsidR="00673BC7" w:rsidRPr="00812946" w:rsidRDefault="00094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8998A" w:rsidR="00673BC7" w:rsidRPr="00812946" w:rsidRDefault="00094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0E45F" w:rsidR="00673BC7" w:rsidRPr="00812946" w:rsidRDefault="00094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A7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B1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CA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6B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09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3F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9E444" w:rsidR="00B87ED3" w:rsidRPr="00812946" w:rsidRDefault="0009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A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E3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F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4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D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8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F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AD730" w:rsidR="00B87ED3" w:rsidRPr="00812946" w:rsidRDefault="0009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47554" w:rsidR="00B87ED3" w:rsidRPr="00812946" w:rsidRDefault="0009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5FA05" w:rsidR="00B87ED3" w:rsidRPr="00812946" w:rsidRDefault="0009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74343" w:rsidR="00B87ED3" w:rsidRPr="00812946" w:rsidRDefault="0009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B4A49" w:rsidR="00B87ED3" w:rsidRPr="00812946" w:rsidRDefault="0009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5098E" w:rsidR="00B87ED3" w:rsidRPr="00812946" w:rsidRDefault="0009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33C70" w:rsidR="00B87ED3" w:rsidRPr="00812946" w:rsidRDefault="0009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25500" w:rsidR="00B87ED3" w:rsidRPr="00812946" w:rsidRDefault="00094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E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C3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B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C6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25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369D0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9387C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9F8AD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7FF5A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E5D6C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0749E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082F2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F4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E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F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C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A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C3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A6E33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058B6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82845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F3CF8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527DF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4CEC8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DED2B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29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1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C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A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5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D8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3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4266D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40B5C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3853F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D8CAF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3CFB7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2997C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8930E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E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4A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0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9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F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7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B234A4" w:rsidR="00B87ED3" w:rsidRPr="00812946" w:rsidRDefault="0009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EFA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B9D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35A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29B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6DE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F23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A6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C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01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A1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B2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C6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59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3C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243A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2024-06-13T07:15:00.0000000Z</dcterms:modified>
</coreProperties>
</file>