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2246" w:rsidR="0061148E" w:rsidRPr="00812946" w:rsidRDefault="00853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638C" w:rsidR="0061148E" w:rsidRPr="00812946" w:rsidRDefault="00853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7FF84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A4852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5A362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B81B4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841F9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3C4AE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8D931" w:rsidR="00673BC7" w:rsidRPr="00812946" w:rsidRDefault="00853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DB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CB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F5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53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6E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DE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B637B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0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9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3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4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2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D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A61F" w:rsidR="00B87ED3" w:rsidRPr="00812946" w:rsidRDefault="00853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BDE27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2976F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26548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8FF3E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88886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9FC9F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81A6F" w:rsidR="00B87ED3" w:rsidRPr="00812946" w:rsidRDefault="0085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8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6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9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C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13419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830B3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144B6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481DE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590FE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7B980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D2A56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9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2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6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4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1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B3E29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41F84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19D48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1A534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44C37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0432E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36B0E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A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D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A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7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3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4932B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C1F52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39346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70604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CAE72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42E93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AD041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C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5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B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1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102B7" w:rsidR="00B87ED3" w:rsidRPr="00812946" w:rsidRDefault="0085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B69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A71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0F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A63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D10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1B4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1D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D8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A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14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50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9A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5F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1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0D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2024-06-13T05:23:00.0000000Z</dcterms:modified>
</coreProperties>
</file>