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F0F5" w:rsidR="0061148E" w:rsidRPr="00812946" w:rsidRDefault="00A46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F232" w:rsidR="0061148E" w:rsidRPr="00812946" w:rsidRDefault="00A46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B8A95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8388A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F262B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5A1D8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D8B91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82AB2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761BC" w:rsidR="00673BC7" w:rsidRPr="00812946" w:rsidRDefault="00A46B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13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B2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33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EB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4A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DB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A78E1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1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5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C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2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0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E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3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DC9D5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C688B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E53DB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6E505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D7B05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6C50A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DF2AE" w:rsidR="00B87ED3" w:rsidRPr="00812946" w:rsidRDefault="00A46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6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FBD40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14E68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FA581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0A336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8AAC5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74F9F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7832D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9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2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0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8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B99D1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486F9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A3480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0F2FA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8117F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532AF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5439A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C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E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2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3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10525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F8D9F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01BD4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3F5FD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CB896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7CCA2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8C166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D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C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9917" w:rsidR="00B87ED3" w:rsidRPr="00812946" w:rsidRDefault="00A46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4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204683" w:rsidR="00B87ED3" w:rsidRPr="00812946" w:rsidRDefault="00A46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A19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734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A4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74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6A8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562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DD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2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B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31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0B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02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24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19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6B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