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5564" w:rsidR="0061148E" w:rsidRPr="00812946" w:rsidRDefault="00FC7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DA01" w:rsidR="0061148E" w:rsidRPr="00812946" w:rsidRDefault="00FC7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B96EB" w:rsidR="00673BC7" w:rsidRPr="00812946" w:rsidRDefault="00FC76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422DF" w:rsidR="00673BC7" w:rsidRPr="00812946" w:rsidRDefault="00FC76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6C51AF" w:rsidR="00673BC7" w:rsidRPr="00812946" w:rsidRDefault="00FC76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413C75" w:rsidR="00673BC7" w:rsidRPr="00812946" w:rsidRDefault="00FC76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A80B2" w:rsidR="00673BC7" w:rsidRPr="00812946" w:rsidRDefault="00FC76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9F520" w:rsidR="00673BC7" w:rsidRPr="00812946" w:rsidRDefault="00FC76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E3107" w:rsidR="00673BC7" w:rsidRPr="00812946" w:rsidRDefault="00FC76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CC53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A7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2E9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DA3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8C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1C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CC48A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4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D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8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9D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B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77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C1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FC081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1A7CA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8B578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38C82E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9AD47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62519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C1B4A" w:rsidR="00B87ED3" w:rsidRPr="00812946" w:rsidRDefault="00FC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F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B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67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48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5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1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9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3A59C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C222B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BF188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A6D4F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776B9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AB4A2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F8A88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1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B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4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09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3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C79A2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90D62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8191C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B40D2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648C5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7D77F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E43DF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3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31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F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27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9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2E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A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26F57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47202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44796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E80F27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A2E07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765C8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CA16B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0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A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B2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F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7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5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A1D0E2" w:rsidR="00B87ED3" w:rsidRPr="00812946" w:rsidRDefault="00FC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94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B03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8F0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562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AE3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720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77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A6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A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36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EC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2F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3F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20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