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F994" w:rsidR="0061148E" w:rsidRPr="00812946" w:rsidRDefault="00767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AB7C" w:rsidR="0061148E" w:rsidRPr="00812946" w:rsidRDefault="00767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E5A31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65AE2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0BE4B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239DD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1011A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FEA1D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1399A" w:rsidR="00673BC7" w:rsidRPr="00812946" w:rsidRDefault="0076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F8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01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B3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F3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F2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C7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34166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9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1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2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6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2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9C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A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34FC1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918C2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0B613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B119E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5F0D2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44915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72AAF" w:rsidR="00B87ED3" w:rsidRPr="00812946" w:rsidRDefault="0076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A445" w:rsidR="00B87ED3" w:rsidRPr="00812946" w:rsidRDefault="00767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6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7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3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E4B84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E4BD8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38AB9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11777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312D0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845C7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F5795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A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0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A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9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19994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AC699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5063B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88D85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BBFAA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41EE7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44DDA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9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C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F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A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4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B7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62BA0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D0970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50C94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6A61D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AD6D3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E1839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18BDD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A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05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2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5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E9CAF" w:rsidR="00B87ED3" w:rsidRPr="00812946" w:rsidRDefault="0076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55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B31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FAF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52D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BC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A9C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D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66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72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55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6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E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5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031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46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