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0007" w:rsidR="0061148E" w:rsidRPr="00812946" w:rsidRDefault="000A2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CC51" w:rsidR="0061148E" w:rsidRPr="00812946" w:rsidRDefault="000A2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EB84F" w:rsidR="00673BC7" w:rsidRPr="00812946" w:rsidRDefault="000A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B71B0" w:rsidR="00673BC7" w:rsidRPr="00812946" w:rsidRDefault="000A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848F8" w:rsidR="00673BC7" w:rsidRPr="00812946" w:rsidRDefault="000A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A45A2" w:rsidR="00673BC7" w:rsidRPr="00812946" w:rsidRDefault="000A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7C8C7" w:rsidR="00673BC7" w:rsidRPr="00812946" w:rsidRDefault="000A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5C855" w:rsidR="00673BC7" w:rsidRPr="00812946" w:rsidRDefault="000A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75584" w:rsidR="00673BC7" w:rsidRPr="00812946" w:rsidRDefault="000A2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8E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EA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32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90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31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EA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5BEAB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3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1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9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5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0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D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7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1C72E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46CCE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4D055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7F782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8E708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75E46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41344" w:rsidR="00B87ED3" w:rsidRPr="00812946" w:rsidRDefault="000A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3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0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D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7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D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EA00B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4131A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ABE4A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0C2F0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0BC4F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225DA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C6AFA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B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A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0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4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0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C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C2850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1DED4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3D8BB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E68E3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2C2E4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FA6AC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24ED5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4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4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A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5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1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F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7419D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571A9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8D5D6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06DAE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43B16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10D27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9528A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D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5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5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7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3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F24DD" w:rsidR="00B87ED3" w:rsidRPr="00812946" w:rsidRDefault="000A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FA4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BA2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2D7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41E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67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CB7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61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CB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4F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C0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6C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D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E3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27D9"/>
    <w:rsid w:val="001608AF"/>
    <w:rsid w:val="001D5720"/>
    <w:rsid w:val="00200AFB"/>
    <w:rsid w:val="003441B6"/>
    <w:rsid w:val="003A48E1"/>
    <w:rsid w:val="004324DA"/>
    <w:rsid w:val="004A7085"/>
    <w:rsid w:val="004C4AF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2024-06-13T03:37:00.0000000Z</dcterms:modified>
</coreProperties>
</file>