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6FC0" w:rsidR="0061148E" w:rsidRPr="00812946" w:rsidRDefault="00837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23406" w:rsidR="0061148E" w:rsidRPr="00812946" w:rsidRDefault="00837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AE113" w:rsidR="00673BC7" w:rsidRPr="00812946" w:rsidRDefault="0083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DE516" w:rsidR="00673BC7" w:rsidRPr="00812946" w:rsidRDefault="0083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5EA62" w:rsidR="00673BC7" w:rsidRPr="00812946" w:rsidRDefault="0083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BAB8D" w:rsidR="00673BC7" w:rsidRPr="00812946" w:rsidRDefault="0083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51C70" w:rsidR="00673BC7" w:rsidRPr="00812946" w:rsidRDefault="0083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BCE06" w:rsidR="00673BC7" w:rsidRPr="00812946" w:rsidRDefault="0083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1DCAE" w:rsidR="00673BC7" w:rsidRPr="00812946" w:rsidRDefault="00837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274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15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402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97A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721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394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D7C08" w:rsidR="00B87ED3" w:rsidRPr="00812946" w:rsidRDefault="008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D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6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F8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33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E3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45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82D68" w:rsidR="00B87ED3" w:rsidRPr="00812946" w:rsidRDefault="008374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01EB4" w:rsidR="00B87ED3" w:rsidRPr="00812946" w:rsidRDefault="008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1310E" w:rsidR="00B87ED3" w:rsidRPr="00812946" w:rsidRDefault="008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AD79A" w:rsidR="00B87ED3" w:rsidRPr="00812946" w:rsidRDefault="008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43600" w:rsidR="00B87ED3" w:rsidRPr="00812946" w:rsidRDefault="008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491A6" w:rsidR="00B87ED3" w:rsidRPr="00812946" w:rsidRDefault="008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15EA3" w:rsidR="00B87ED3" w:rsidRPr="00812946" w:rsidRDefault="008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3F771" w:rsidR="00B87ED3" w:rsidRPr="00812946" w:rsidRDefault="008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3E152" w:rsidR="00B87ED3" w:rsidRPr="00812946" w:rsidRDefault="00837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3A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E0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8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45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85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89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FDFB2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9471A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5C2D6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01F03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0833C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B7E7E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21E44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9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9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5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2A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4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07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C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92892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8955D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BF3AA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9A2D2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8CEAF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EC092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E8B0F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62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6D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FA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81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DC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8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9B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45339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3E4F7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90F4A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7D0FF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5DFE6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BAA78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B78DA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6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3B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C7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8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B7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78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83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E145BD" w:rsidR="00B87ED3" w:rsidRPr="00812946" w:rsidRDefault="008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6F2F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DF2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6074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3FFC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F79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106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D5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DD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93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CC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AC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71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9F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746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0A6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2024-06-13T02:55:00.0000000Z</dcterms:modified>
</coreProperties>
</file>