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29F6F" w:rsidR="0061148E" w:rsidRPr="00812946" w:rsidRDefault="004109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FE229" w:rsidR="0061148E" w:rsidRPr="00812946" w:rsidRDefault="004109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3889E" w:rsidR="00673BC7" w:rsidRPr="00812946" w:rsidRDefault="0041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6ADC4" w:rsidR="00673BC7" w:rsidRPr="00812946" w:rsidRDefault="0041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993B8" w:rsidR="00673BC7" w:rsidRPr="00812946" w:rsidRDefault="0041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2EF58" w:rsidR="00673BC7" w:rsidRPr="00812946" w:rsidRDefault="0041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09866" w:rsidR="00673BC7" w:rsidRPr="00812946" w:rsidRDefault="0041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9A410" w:rsidR="00673BC7" w:rsidRPr="00812946" w:rsidRDefault="0041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19010" w:rsidR="00673BC7" w:rsidRPr="00812946" w:rsidRDefault="0041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40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18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37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D97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43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0A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37B6E" w:rsidR="00B87ED3" w:rsidRPr="00812946" w:rsidRDefault="0041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9C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104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5C4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899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A3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A7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D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6B8EF" w:rsidR="00B87ED3" w:rsidRPr="00812946" w:rsidRDefault="0041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5E9D3" w:rsidR="00B87ED3" w:rsidRPr="00812946" w:rsidRDefault="0041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B2716" w:rsidR="00B87ED3" w:rsidRPr="00812946" w:rsidRDefault="0041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84570" w:rsidR="00B87ED3" w:rsidRPr="00812946" w:rsidRDefault="0041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185B0" w:rsidR="00B87ED3" w:rsidRPr="00812946" w:rsidRDefault="0041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A5DC9" w:rsidR="00B87ED3" w:rsidRPr="00812946" w:rsidRDefault="0041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F2FD5" w:rsidR="00B87ED3" w:rsidRPr="00812946" w:rsidRDefault="0041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18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80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77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CC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29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CA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AE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9E9F9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2CC21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E1426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AEB07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64ABD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5CABEF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57B48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D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B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7D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73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0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9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74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C6C2E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843FB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6CBA2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28F02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F0734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FB659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AFFA3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EC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B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EE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2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1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2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DF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26200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83140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B2EAB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23033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6278F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F4AE0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AA409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66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66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A1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FD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86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3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B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774CBA" w:rsidR="00B87ED3" w:rsidRPr="00812946" w:rsidRDefault="0041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4696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40D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83A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DF8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375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7D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76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19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A7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98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1B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8B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B6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095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7B8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2024-06-13T01:32:00.0000000Z</dcterms:modified>
</coreProperties>
</file>