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C85CF" w:rsidR="0061148E" w:rsidRPr="00812946" w:rsidRDefault="00DF2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BB9E2" w:rsidR="0061148E" w:rsidRPr="00812946" w:rsidRDefault="00DF2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AAFC6" w:rsidR="00673BC7" w:rsidRPr="00812946" w:rsidRDefault="00DF2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DF975" w:rsidR="00673BC7" w:rsidRPr="00812946" w:rsidRDefault="00DF2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7DF6D" w:rsidR="00673BC7" w:rsidRPr="00812946" w:rsidRDefault="00DF2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8E9C6" w:rsidR="00673BC7" w:rsidRPr="00812946" w:rsidRDefault="00DF2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EA3A5" w:rsidR="00673BC7" w:rsidRPr="00812946" w:rsidRDefault="00DF2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32B30" w:rsidR="00673BC7" w:rsidRPr="00812946" w:rsidRDefault="00DF2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FA741" w:rsidR="00673BC7" w:rsidRPr="00812946" w:rsidRDefault="00DF2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6D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BB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B1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C2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E5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2F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5CB16" w:rsidR="00B87ED3" w:rsidRPr="00812946" w:rsidRDefault="00DF2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C9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4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CD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8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5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C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CF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60F02" w:rsidR="00B87ED3" w:rsidRPr="00812946" w:rsidRDefault="00DF2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51ED6" w:rsidR="00B87ED3" w:rsidRPr="00812946" w:rsidRDefault="00DF2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F116E" w:rsidR="00B87ED3" w:rsidRPr="00812946" w:rsidRDefault="00DF2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B7F90" w:rsidR="00B87ED3" w:rsidRPr="00812946" w:rsidRDefault="00DF2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C548F" w:rsidR="00B87ED3" w:rsidRPr="00812946" w:rsidRDefault="00DF2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7C562" w:rsidR="00B87ED3" w:rsidRPr="00812946" w:rsidRDefault="00DF2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A51DC" w:rsidR="00B87ED3" w:rsidRPr="00812946" w:rsidRDefault="00DF2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A8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CC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CA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9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4D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4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5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938B6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1656C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740BF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8CD85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608DF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F0EC9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FA95A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6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9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B9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5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F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2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0D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03FF3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E6283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6AEAB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DE812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9402F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26C57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3392B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21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1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9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C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2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2F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0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75C74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FBB7C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81FDB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763BE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3C721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D5E04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A2E38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26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84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AE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A2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F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8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C0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F7B414" w:rsidR="00B87ED3" w:rsidRPr="00812946" w:rsidRDefault="00DF2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856E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0B6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5B7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E78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0B5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117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44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03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E3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70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FB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E5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B1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737A"/>
    <w:rsid w:val="00D72F24"/>
    <w:rsid w:val="00D866E1"/>
    <w:rsid w:val="00D910FE"/>
    <w:rsid w:val="00DF28A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2025-07-20T05:47:00.0000000Z</dcterms:modified>
</coreProperties>
</file>