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FD07" w:rsidR="0061148E" w:rsidRPr="00812946" w:rsidRDefault="00B20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F225" w:rsidR="0061148E" w:rsidRPr="00812946" w:rsidRDefault="00B20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6590F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44104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F1F10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E803D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61D3F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12496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8693A" w:rsidR="00673BC7" w:rsidRPr="00812946" w:rsidRDefault="00B20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F5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19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90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8C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04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92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42883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E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A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F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A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E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5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1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9A760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3E925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FC2B3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A6708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F572A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D4C1C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E8A3A" w:rsidR="00B87ED3" w:rsidRPr="00812946" w:rsidRDefault="00B2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F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7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A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6651A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F0789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CA016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6D8D1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BCA38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29A71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064D2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4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C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4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8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A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9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58BDC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39250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822E6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4C77B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5369B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21B40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F4F89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3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B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2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E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4A657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20F52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D4EFC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3AB27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3AD47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D811B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20295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0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F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C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A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565F5" w:rsidR="00B87ED3" w:rsidRPr="00812946" w:rsidRDefault="00B2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91E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F28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850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61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618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F2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D9D8D" w:rsidR="00B87ED3" w:rsidRPr="00812946" w:rsidRDefault="00B20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3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B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F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68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8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2B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E0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022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2024-06-12T22:04:00.0000000Z</dcterms:modified>
</coreProperties>
</file>